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3590" w14:textId="77777777" w:rsidR="00CF5CF4" w:rsidRPr="00D563D1" w:rsidRDefault="00CF5CF4" w:rsidP="00CF5CF4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6B83784D" w14:textId="77777777" w:rsidR="00CF5CF4" w:rsidRPr="00D563D1" w:rsidRDefault="00CF5CF4" w:rsidP="00CF5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2DAB1B83" w14:textId="77777777" w:rsidR="00CF5CF4" w:rsidRPr="00D563D1" w:rsidRDefault="00CF5CF4" w:rsidP="00CF5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184B2C9C" w14:textId="4C277130" w:rsidR="00CF5CF4" w:rsidRPr="00D563D1" w:rsidRDefault="00CF5CF4" w:rsidP="00CF5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April 23rd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2026</w:t>
      </w:r>
    </w:p>
    <w:p w14:paraId="16FB231B" w14:textId="77777777" w:rsidR="00CF5CF4" w:rsidRPr="00D563D1" w:rsidRDefault="00CF5CF4" w:rsidP="00CF5CF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7E92C2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01D0EF0D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476F7FA4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80A015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8A0685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3A28DB55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6:00 p.m.</w:t>
      </w:r>
    </w:p>
    <w:p w14:paraId="4C731C80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7719456B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8921CB" w14:textId="65075071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April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Board meeting Agenda.</w:t>
      </w:r>
    </w:p>
    <w:p w14:paraId="6AE22F67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416747" w14:textId="1853D89A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March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Minutes.  </w:t>
      </w:r>
    </w:p>
    <w:p w14:paraId="2223AECA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F5445D" w14:textId="0C7F08BD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April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Expenditures.</w:t>
      </w:r>
    </w:p>
    <w:p w14:paraId="554C917B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75F286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5EC86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37AFB59C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6AD6EED9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5D81E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6101962D" w14:textId="290A60D3" w:rsidR="00CF5CF4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 over the Preliminary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2026/2027 Budget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0D64FD" w14:textId="6EBB0104" w:rsidR="00CF5CF4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Board Members need to let Sarah know who their Budget Committee members are, and then the date set for the Budget Committee meeting.</w:t>
      </w:r>
    </w:p>
    <w:p w14:paraId="14EB264D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29054F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D570D" w14:textId="77777777" w:rsidR="00CF5CF4" w:rsidRPr="00BC3FFA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400A8AFC" w14:textId="35426530" w:rsidR="00CF5CF4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NWMVCA Meeting April 13</w:t>
      </w:r>
      <w:r w:rsidRPr="00BC3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Pr="00BC3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</w:p>
    <w:p w14:paraId="6F82C5E7" w14:textId="77777777" w:rsidR="00CF5CF4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Rodeo April 9</w:t>
      </w:r>
      <w:r w:rsidRPr="00BC3F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</w:p>
    <w:p w14:paraId="36C18622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439C4C" w14:textId="77777777" w:rsidR="00CF5CF4" w:rsidRPr="00D563D1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CFD032" w14:textId="77777777" w:rsidR="00CF5CF4" w:rsidRDefault="00CF5CF4" w:rsidP="00CF5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22FDA4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/>
          <w:color w:val="242424"/>
          <w:sz w:val="22"/>
          <w:szCs w:val="22"/>
          <w:bdr w:val="none" w:sz="0" w:space="0" w:color="auto" w:frame="1"/>
        </w:rPr>
      </w:pPr>
    </w:p>
    <w:p w14:paraId="78741E03" w14:textId="14FE5581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Zoom Meeting</w:t>
      </w:r>
    </w:p>
    <w:p w14:paraId="19B04690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https://zoom.us/j/99471644064?pwd=FF20gigvRpNvmFzwyy5PKWfCdFO85K.1</w:t>
      </w:r>
    </w:p>
    <w:p w14:paraId="1A8FC454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86B7EF8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lastRenderedPageBreak/>
        <w:t>Meeting ID: 994 7164 4064</w:t>
      </w:r>
    </w:p>
    <w:p w14:paraId="6EF2A943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Passcode: 079570</w:t>
      </w:r>
    </w:p>
    <w:p w14:paraId="6E545FE1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35EF3459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34B80CAE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13CB3A98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One tap mobile</w:t>
      </w:r>
    </w:p>
    <w:p w14:paraId="7693825A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16699006833,,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99471644064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*079570# US (San Jose)</w:t>
      </w:r>
    </w:p>
    <w:p w14:paraId="13FCAC30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17193594580,,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99471644064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*079570# US</w:t>
      </w:r>
    </w:p>
    <w:p w14:paraId="5F6659B8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748CCF18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instructions</w:t>
      </w:r>
    </w:p>
    <w:p w14:paraId="58F1B118" w14:textId="77777777" w:rsidR="004D57D0" w:rsidRDefault="004D57D0" w:rsidP="004D57D0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https://zoom.us/meetings/99471644064/invitations?signature=b3G6SrxZYTaETbHEEQJh1CTE2LR65F7aW7h6n8MLYWE</w:t>
      </w:r>
    </w:p>
    <w:p w14:paraId="265B9CB0" w14:textId="77777777" w:rsidR="004D57D0" w:rsidRPr="00D563D1" w:rsidRDefault="004D57D0" w:rsidP="00CF5C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72FE08" w14:textId="77777777" w:rsidR="00CF5CF4" w:rsidRDefault="00CF5CF4" w:rsidP="00CF5CF4"/>
    <w:sectPr w:rsidR="00CF5CF4" w:rsidSect="00CF5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F4"/>
    <w:rsid w:val="00323A60"/>
    <w:rsid w:val="004D57D0"/>
    <w:rsid w:val="005C7900"/>
    <w:rsid w:val="00604873"/>
    <w:rsid w:val="00C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0BD7"/>
  <w15:chartTrackingRefBased/>
  <w15:docId w15:val="{0EB1F3F1-44F4-44FD-B81E-4D3D3B7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F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C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C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C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C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C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C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CF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CF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CF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D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5756</TotalTime>
  <Pages>2</Pages>
  <Words>140</Words>
  <Characters>1000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2026-04-16T15:35:00Z</cp:lastPrinted>
  <dcterms:created xsi:type="dcterms:W3CDTF">2026-04-16T15:30:00Z</dcterms:created>
  <dcterms:modified xsi:type="dcterms:W3CDTF">2026-04-20T15:32:00Z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2e087dfc-b6f7-487f-8b19-5c1fb2d19411</vt:lpwstr>
  </property>
</Properties>
</file>