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AC59" w14:textId="77777777" w:rsidR="0076360F" w:rsidRPr="00D563D1" w:rsidRDefault="0076360F" w:rsidP="0076360F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72316957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18B8904D" w14:textId="77777777" w:rsidR="0076360F" w:rsidRPr="00D563D1" w:rsidRDefault="0076360F" w:rsidP="00763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7B8495C3" w14:textId="77777777" w:rsidR="0076360F" w:rsidRPr="00D563D1" w:rsidRDefault="0076360F" w:rsidP="00763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28725819" w14:textId="467033DC" w:rsidR="0076360F" w:rsidRPr="00D563D1" w:rsidRDefault="0076360F" w:rsidP="00763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February 26th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2026</w:t>
      </w:r>
    </w:p>
    <w:p w14:paraId="45AA6D1B" w14:textId="77777777" w:rsidR="0076360F" w:rsidRPr="00D563D1" w:rsidRDefault="0076360F" w:rsidP="0076360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87D3A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4A58DA6F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4DC0AF49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1170FD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288235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19182577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6:00 p.m.</w:t>
      </w:r>
    </w:p>
    <w:p w14:paraId="4E620385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bookmarkEnd w:id="0"/>
    <w:p w14:paraId="212DF57C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2F6CA9" w14:textId="6A7644C8" w:rsidR="0076360F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Executive Session-Performance Evaluation of the Director.</w:t>
      </w:r>
    </w:p>
    <w:p w14:paraId="3DF50F08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5688EB2" w14:textId="5BAA9A66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February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Board </w:t>
      </w:r>
      <w:proofErr w:type="gramStart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</w:t>
      </w:r>
      <w:proofErr w:type="gramEnd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Agenda.</w:t>
      </w:r>
    </w:p>
    <w:p w14:paraId="773733E1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CE2A30" w14:textId="254E9234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January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</w:t>
      </w:r>
      <w:proofErr w:type="gramStart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</w:t>
      </w:r>
      <w:proofErr w:type="gramEnd"/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Minutes.  </w:t>
      </w:r>
    </w:p>
    <w:p w14:paraId="4F353932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E01120" w14:textId="7514A56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January</w:t>
      </w: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 Expenditures.</w:t>
      </w:r>
    </w:p>
    <w:p w14:paraId="79FDC9EB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383FA6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EE7FC6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18A898D0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16FB1ACA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3F65D7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2D32B443" w14:textId="378757ED" w:rsidR="0076360F" w:rsidRDefault="003606CC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Water bill</w:t>
      </w:r>
    </w:p>
    <w:p w14:paraId="7D084CD5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B4ED63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03939B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 Business:</w:t>
      </w:r>
    </w:p>
    <w:p w14:paraId="7C427454" w14:textId="391712F8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Annual Report</w:t>
      </w:r>
      <w:r w:rsidR="00360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Audit</w:t>
      </w:r>
    </w:p>
    <w:p w14:paraId="1C75A9B6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FC73DF" w14:textId="77777777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7F61A2A" w14:textId="65E6B6CE" w:rsidR="0076360F" w:rsidRPr="00D563D1" w:rsidRDefault="0076360F" w:rsidP="00763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D56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Mike to report</w:t>
      </w:r>
      <w:r w:rsidR="00360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 the COA, DEQ, pesticide use plan, and the fire hazard report.</w:t>
      </w:r>
    </w:p>
    <w:p w14:paraId="7756832A" w14:textId="77777777" w:rsidR="0076360F" w:rsidRDefault="0076360F" w:rsidP="0076360F"/>
    <w:p w14:paraId="6AEE9201" w14:textId="77777777" w:rsidR="00AD50FB" w:rsidRDefault="00AD50FB" w:rsidP="00AD50F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Join Zoom Meeting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4" w:tooltip="https://zoom.us/j/92426577834?pwd=tdQAMt6cyOiaLNskS2CHEWfPhmcadS.1" w:history="1">
        <w:r>
          <w:rPr>
            <w:rStyle w:val="Hyperlink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https://zoom.us/j/92426577834?pwd=tdQAMt6cyOiaLNskS2CHEWfPhmcadS.1</w:t>
        </w:r>
      </w:hyperlink>
    </w:p>
    <w:p w14:paraId="5D64239A" w14:textId="77777777" w:rsidR="00AD50FB" w:rsidRDefault="00AD50FB" w:rsidP="00AD50F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Meeting agenda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5" w:tooltip="https://docs.zoom.us/agenda/doc/2876726b-fcd9-4278-9256-3a5a863db818" w:history="1">
        <w:r>
          <w:rPr>
            <w:rStyle w:val="Hyperlink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https://docs.zoom.us/agenda/doc/2876726b-fcd9-4278-9256-3a5a863db818</w:t>
        </w:r>
      </w:hyperlink>
    </w:p>
    <w:p w14:paraId="65B6B2DE" w14:textId="77777777" w:rsidR="00AD50FB" w:rsidRDefault="00AD50FB" w:rsidP="00AD50FB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lastRenderedPageBreak/>
        <w:t>Meeting ID: 924 2657 7834</w:t>
      </w:r>
      <w:r>
        <w:rPr>
          <w:rFonts w:ascii="Segoe UI" w:hAnsi="Segoe UI" w:cs="Segoe UI"/>
          <w:color w:val="242424"/>
          <w:sz w:val="23"/>
          <w:szCs w:val="23"/>
        </w:rPr>
        <w:br/>
        <w:t>Passcode: 129523</w:t>
      </w:r>
    </w:p>
    <w:p w14:paraId="2CF8EC61" w14:textId="77777777" w:rsidR="00AD50FB" w:rsidRDefault="00AD50FB" w:rsidP="00AD50FB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---</w:t>
      </w:r>
    </w:p>
    <w:p w14:paraId="64911722" w14:textId="77777777" w:rsidR="00AD50FB" w:rsidRDefault="00AD50FB" w:rsidP="00AD50FB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One tap mobile</w:t>
      </w:r>
      <w:r>
        <w:rPr>
          <w:rFonts w:ascii="Segoe UI" w:hAnsi="Segoe UI" w:cs="Segoe UI"/>
          <w:color w:val="242424"/>
          <w:sz w:val="23"/>
          <w:szCs w:val="23"/>
        </w:rPr>
        <w:br/>
        <w:t>+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16694449171,,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92426577834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#,,,,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*129523# US</w:t>
      </w:r>
      <w:r>
        <w:rPr>
          <w:rFonts w:ascii="Segoe UI" w:hAnsi="Segoe UI" w:cs="Segoe UI"/>
          <w:color w:val="242424"/>
          <w:sz w:val="23"/>
          <w:szCs w:val="23"/>
        </w:rPr>
        <w:br/>
        <w:t>+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16699006833,,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92426577834</w:t>
      </w:r>
      <w:proofErr w:type="gramStart"/>
      <w:r>
        <w:rPr>
          <w:rFonts w:ascii="Segoe UI" w:hAnsi="Segoe UI" w:cs="Segoe UI"/>
          <w:color w:val="242424"/>
          <w:sz w:val="23"/>
          <w:szCs w:val="23"/>
        </w:rPr>
        <w:t>#,,,,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t>*129523# US (San Jose)</w:t>
      </w:r>
    </w:p>
    <w:p w14:paraId="2D3161A6" w14:textId="77777777" w:rsidR="00AD50FB" w:rsidRDefault="00AD50FB" w:rsidP="00AD50F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Join instructions</w:t>
      </w:r>
      <w:r>
        <w:rPr>
          <w:rFonts w:ascii="Segoe UI" w:hAnsi="Segoe UI" w:cs="Segoe UI"/>
          <w:color w:val="242424"/>
          <w:sz w:val="23"/>
          <w:szCs w:val="23"/>
        </w:rPr>
        <w:br/>
      </w:r>
      <w:hyperlink r:id="rId6" w:tooltip="https://zoom.us/meetings/92426577834/invitations?signature=bsJZSzHd9TQ2Wrb80UbDbaoWUgL-B09brVTBYolftj8" w:history="1">
        <w:r>
          <w:rPr>
            <w:rStyle w:val="Hyperlink"/>
            <w:rFonts w:ascii="Segoe UI" w:eastAsiaTheme="majorEastAsia" w:hAnsi="Segoe UI" w:cs="Segoe UI"/>
            <w:sz w:val="23"/>
            <w:szCs w:val="23"/>
            <w:bdr w:val="none" w:sz="0" w:space="0" w:color="auto" w:frame="1"/>
          </w:rPr>
          <w:t>https://zoom.us/meetings/92426577834/invitations?signature=bsJZSzHd9TQ2Wrb80UbDbaoWUgL-B09brVTBYolftj8</w:t>
        </w:r>
      </w:hyperlink>
    </w:p>
    <w:p w14:paraId="5A7BDF2A" w14:textId="77777777" w:rsidR="00AD50FB" w:rsidRDefault="00AD50FB" w:rsidP="00AD50FB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2D4280B6" w14:textId="77777777" w:rsidR="00AD50FB" w:rsidRDefault="00AD50FB" w:rsidP="0076360F"/>
    <w:p w14:paraId="4FA0B49F" w14:textId="77777777" w:rsidR="00604873" w:rsidRDefault="00604873"/>
    <w:sectPr w:rsidR="00604873" w:rsidSect="0076360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0F"/>
    <w:rsid w:val="00323A60"/>
    <w:rsid w:val="003606CC"/>
    <w:rsid w:val="00604873"/>
    <w:rsid w:val="00756504"/>
    <w:rsid w:val="0076360F"/>
    <w:rsid w:val="00AD50FB"/>
    <w:rsid w:val="00C9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293F"/>
  <w15:chartTrackingRefBased/>
  <w15:docId w15:val="{D1F4CD6E-E916-4D19-86E0-9C87A715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0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6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6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6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6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6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6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6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6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6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3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6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3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6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3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6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D50FB"/>
    <w:rPr>
      <w:color w:val="0000FF"/>
      <w:u w:val="single"/>
    </w:rPr>
  </w:style>
  <w:style w:type="paragraph" w:customStyle="1" w:styleId="xmsonormal">
    <w:name w:val="x_msonormal"/>
    <w:basedOn w:val="Normal"/>
    <w:rsid w:val="00AD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meetings/92426577834/invitations?signature=bsJZSzHd9TQ2Wrb80UbDbaoWUgL-B09brVTBYolftj8" TargetMode="External"/><Relationship Id="rId5" Type="http://schemas.openxmlformats.org/officeDocument/2006/relationships/hyperlink" Target="https://docs.zoom.us/agenda/doc/2876726b-fcd9-4278-9256-3a5a863db818" TargetMode="External"/><Relationship Id="rId4" Type="http://schemas.openxmlformats.org/officeDocument/2006/relationships/hyperlink" Target="https://zoom.us/j/92426577834?pwd=tdQAMt6cyOiaLNskS2CHEWfPhmcadS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2</cp:revision>
  <cp:lastPrinted>2026-02-19T19:56:00Z</cp:lastPrinted>
  <dcterms:created xsi:type="dcterms:W3CDTF">2026-02-19T19:47:00Z</dcterms:created>
  <dcterms:modified xsi:type="dcterms:W3CDTF">2026-02-19T23:02:00Z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c6161ca7-21ca-4496-9414-36be1e93a58e</vt:lpwstr>
  </property>
</Properties>
</file>