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71F0B" w14:textId="77777777" w:rsidR="00CB000F" w:rsidRPr="00D563D1" w:rsidRDefault="00CB000F" w:rsidP="00CB000F">
      <w:pPr>
        <w:spacing w:after="0" w:line="240" w:lineRule="auto"/>
        <w:ind w:left="3600" w:firstLine="720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72316957"/>
      <w:r w:rsidRPr="00D56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AGENDA</w:t>
      </w:r>
    </w:p>
    <w:p w14:paraId="758EB1E6" w14:textId="77777777" w:rsidR="00CB000F" w:rsidRPr="00D563D1" w:rsidRDefault="00CB000F" w:rsidP="00CB00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56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COLUMBIA DRAINAGE VECTOR CONTROL DISTRICT</w:t>
      </w:r>
    </w:p>
    <w:p w14:paraId="7E4BBAA3" w14:textId="77777777" w:rsidR="00CB000F" w:rsidRPr="00D563D1" w:rsidRDefault="00CB000F" w:rsidP="00CB00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56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BOARD OF TRUSTEES MEETING</w:t>
      </w:r>
    </w:p>
    <w:p w14:paraId="3A44099C" w14:textId="78FB61B7" w:rsidR="00CB000F" w:rsidRPr="00D563D1" w:rsidRDefault="00CB000F" w:rsidP="00CB00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56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Thursday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August 27th</w:t>
      </w:r>
      <w:r w:rsidRPr="00D56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2026</w:t>
      </w:r>
    </w:p>
    <w:p w14:paraId="5F316C07" w14:textId="77777777" w:rsidR="00CB000F" w:rsidRPr="00D563D1" w:rsidRDefault="00CB000F" w:rsidP="00CB000F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60A37E4" w14:textId="77777777" w:rsidR="00CB000F" w:rsidRPr="00D563D1" w:rsidRDefault="00CB000F" w:rsidP="00CB0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6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To be held at:</w:t>
      </w:r>
    </w:p>
    <w:p w14:paraId="510ED628" w14:textId="77777777" w:rsidR="00CB000F" w:rsidRPr="00D563D1" w:rsidRDefault="00CB000F" w:rsidP="00CB0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63D1">
        <w:rPr>
          <w:rFonts w:ascii="Times New Roman" w:eastAsia="Times New Roman" w:hAnsi="Times New Roman" w:cs="Times New Roman"/>
          <w:color w:val="000000"/>
          <w:sz w:val="28"/>
          <w:szCs w:val="28"/>
        </w:rPr>
        <w:t>The Vector Shop</w:t>
      </w:r>
    </w:p>
    <w:p w14:paraId="413A9C71" w14:textId="77777777" w:rsidR="00CB000F" w:rsidRPr="00D563D1" w:rsidRDefault="00CB000F" w:rsidP="00CB0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9061B6" w14:textId="77777777" w:rsidR="00CB000F" w:rsidRPr="00D563D1" w:rsidRDefault="00CB000F" w:rsidP="00CB0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E01419C" w14:textId="77777777" w:rsidR="00CB000F" w:rsidRPr="00D563D1" w:rsidRDefault="00CB000F" w:rsidP="00CB0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6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Start time: </w:t>
      </w:r>
    </w:p>
    <w:p w14:paraId="513EC3E1" w14:textId="77777777" w:rsidR="00CB000F" w:rsidRPr="00D563D1" w:rsidRDefault="00CB000F" w:rsidP="00CB00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563D1">
        <w:rPr>
          <w:rFonts w:ascii="Times New Roman" w:eastAsia="Times New Roman" w:hAnsi="Times New Roman" w:cs="Times New Roman"/>
          <w:color w:val="000000"/>
          <w:sz w:val="28"/>
          <w:szCs w:val="28"/>
        </w:rPr>
        <w:t>Dinner</w:t>
      </w:r>
      <w:proofErr w:type="gramEnd"/>
      <w:r w:rsidRPr="00D563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6:00</w:t>
      </w:r>
      <w:r w:rsidRPr="00D563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p.m.</w:t>
      </w:r>
    </w:p>
    <w:p w14:paraId="6FED7B9B" w14:textId="77777777" w:rsidR="00CB000F" w:rsidRPr="00D563D1" w:rsidRDefault="00CB000F" w:rsidP="00CB0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63D1">
        <w:rPr>
          <w:rFonts w:ascii="Times New Roman" w:eastAsia="Times New Roman" w:hAnsi="Times New Roman" w:cs="Times New Roman"/>
          <w:color w:val="000000"/>
          <w:sz w:val="28"/>
          <w:szCs w:val="28"/>
        </w:rPr>
        <w:t>Meeting at 6:30 pm</w:t>
      </w:r>
    </w:p>
    <w:bookmarkEnd w:id="0"/>
    <w:p w14:paraId="04ABE698" w14:textId="77777777" w:rsidR="00CB000F" w:rsidRPr="00D563D1" w:rsidRDefault="00CB000F" w:rsidP="00CB00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1B9FD4E" w14:textId="7E63DDE0" w:rsidR="00CB000F" w:rsidRPr="00D563D1" w:rsidRDefault="00CB000F" w:rsidP="00CB0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6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Approval of the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August</w:t>
      </w:r>
      <w:r w:rsidRPr="00D56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2026 Board meeting Agenda.</w:t>
      </w:r>
    </w:p>
    <w:p w14:paraId="673779FE" w14:textId="77777777" w:rsidR="00CB000F" w:rsidRPr="00D563D1" w:rsidRDefault="00CB000F" w:rsidP="00CB0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64FEB40" w14:textId="3DA12C2B" w:rsidR="00CB000F" w:rsidRPr="00D563D1" w:rsidRDefault="00CB000F" w:rsidP="00CB0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6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Approval of the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July</w:t>
      </w:r>
      <w:r w:rsidRPr="00D56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 w:rsidRPr="00D56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Board meeting Minutes.  </w:t>
      </w:r>
    </w:p>
    <w:p w14:paraId="5300D841" w14:textId="77777777" w:rsidR="00CB000F" w:rsidRPr="00D563D1" w:rsidRDefault="00CB000F" w:rsidP="00CB0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27525EE" w14:textId="3E874E8C" w:rsidR="00CB000F" w:rsidRPr="00D563D1" w:rsidRDefault="00CB000F" w:rsidP="00CB00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56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Approval of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the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August</w:t>
      </w:r>
      <w:r w:rsidRPr="00D56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2026 Expenditures.</w:t>
      </w:r>
    </w:p>
    <w:p w14:paraId="433D0004" w14:textId="77777777" w:rsidR="00CB000F" w:rsidRPr="00D563D1" w:rsidRDefault="00CB000F" w:rsidP="00CB00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6366A27" w14:textId="77777777" w:rsidR="00CB000F" w:rsidRPr="00D563D1" w:rsidRDefault="00CB000F" w:rsidP="00CB00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09325B2" w14:textId="77777777" w:rsidR="00CB000F" w:rsidRPr="00D563D1" w:rsidRDefault="00CB000F" w:rsidP="00CB0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6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Financial reports:</w:t>
      </w:r>
    </w:p>
    <w:p w14:paraId="6819FB19" w14:textId="77777777" w:rsidR="00CB000F" w:rsidRPr="00D563D1" w:rsidRDefault="00CB000F" w:rsidP="00CB0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63D1">
        <w:rPr>
          <w:rFonts w:ascii="Times New Roman" w:eastAsia="Times New Roman" w:hAnsi="Times New Roman" w:cs="Times New Roman"/>
          <w:color w:val="000000"/>
          <w:sz w:val="28"/>
          <w:szCs w:val="28"/>
        </w:rPr>
        <w:t>Mike will review the State Investment pool account, Wauna Federal Credit Union checking account and the reserve funds balances.</w:t>
      </w:r>
    </w:p>
    <w:p w14:paraId="47C2DB54" w14:textId="77777777" w:rsidR="00CB000F" w:rsidRPr="00D563D1" w:rsidRDefault="00CB000F" w:rsidP="00CB00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964F8EA" w14:textId="77777777" w:rsidR="00CB000F" w:rsidRPr="00D563D1" w:rsidRDefault="00CB000F" w:rsidP="00CB00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6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New Business:</w:t>
      </w:r>
    </w:p>
    <w:p w14:paraId="7ED86932" w14:textId="77777777" w:rsidR="00BC6C30" w:rsidRDefault="00BC6C30" w:rsidP="00CB00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Having issues with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 Helio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Drone. Working with the company to resolve them.</w:t>
      </w:r>
    </w:p>
    <w:p w14:paraId="36D7D088" w14:textId="301C129B" w:rsidR="00BC6C30" w:rsidRDefault="00BC6C30" w:rsidP="00CB00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 pesticides used in the storm drains this year</w:t>
      </w:r>
      <w:r w:rsidR="00240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were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designed to work for 180 days but they failed within 90 days. Mike will go over that.   </w:t>
      </w:r>
    </w:p>
    <w:p w14:paraId="2B685EF1" w14:textId="1DB39376" w:rsidR="00CB000F" w:rsidRDefault="00BC6C30" w:rsidP="00CB00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Brenna will finish up her season this month and</w:t>
      </w:r>
      <w:r w:rsidR="00240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will return in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May 2027.</w:t>
      </w:r>
    </w:p>
    <w:p w14:paraId="0246B544" w14:textId="77777777" w:rsidR="00CB000F" w:rsidRPr="00D563D1" w:rsidRDefault="00CB000F" w:rsidP="00CB00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D035EF0" w14:textId="77777777" w:rsidR="00CB000F" w:rsidRPr="00BC3FFA" w:rsidRDefault="00CB000F" w:rsidP="00CB00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56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Old Business:</w:t>
      </w:r>
    </w:p>
    <w:p w14:paraId="676085AC" w14:textId="326F714E" w:rsidR="00240412" w:rsidRDefault="00240412" w:rsidP="002404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 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torage container to house batteries is still being worked on.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 electrician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is scheduled to come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out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the week of the 24</w:t>
      </w:r>
      <w:r w:rsidRPr="00BC6C3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-28</w:t>
      </w:r>
      <w:r w:rsidRPr="00BC6C3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63E2B64C" w14:textId="77777777" w:rsidR="00CB000F" w:rsidRDefault="00CB000F" w:rsidP="00CB00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EE3CAA5" w14:textId="77777777" w:rsidR="00CB000F" w:rsidRPr="00D563D1" w:rsidRDefault="00CB000F" w:rsidP="00CB00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B785ADA" w14:textId="1EB03A53" w:rsidR="00CB000F" w:rsidRDefault="00CB000F" w:rsidP="00CB00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6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Activity report:</w:t>
      </w:r>
      <w:r w:rsidRPr="00D563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Mike to report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BC6C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Mosquito counts have gone down in Scappoose within acceptable limits. We have had several questions from members of the public about the fogging in Scappoose. One citizen</w:t>
      </w:r>
      <w:r w:rsidR="00240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also</w:t>
      </w:r>
      <w:r w:rsidR="00BC6C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inquired about the safety </w:t>
      </w:r>
      <w:r w:rsidR="00BC6C3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of fogging treatments and their </w:t>
      </w:r>
      <w:r w:rsidR="00240412">
        <w:rPr>
          <w:rFonts w:ascii="Times New Roman" w:eastAsia="Times New Roman" w:hAnsi="Times New Roman" w:cs="Times New Roman"/>
          <w:color w:val="000000"/>
          <w:sz w:val="28"/>
          <w:szCs w:val="28"/>
        </w:rPr>
        <w:t>effects</w:t>
      </w:r>
      <w:r w:rsidR="00BC6C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on the blackberries along the Crown Zellerbach Trail.</w:t>
      </w:r>
    </w:p>
    <w:p w14:paraId="23421D7C" w14:textId="77777777" w:rsidR="00CB000F" w:rsidRDefault="00CB000F" w:rsidP="00CB00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A71F20B" w14:textId="77777777" w:rsidR="00CB000F" w:rsidRDefault="00CB000F" w:rsidP="00CB00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Zoom:</w:t>
      </w:r>
    </w:p>
    <w:p w14:paraId="7E5F9B22" w14:textId="77777777" w:rsidR="00B05C64" w:rsidRPr="00B05C64" w:rsidRDefault="00B05C64" w:rsidP="00B05C64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sz w:val="24"/>
          <w:szCs w:val="24"/>
        </w:rPr>
      </w:pPr>
      <w:r w:rsidRPr="00B05C64">
        <w:rPr>
          <w:rFonts w:ascii="Aptos" w:eastAsia="Times New Roman" w:hAnsi="Aptos" w:cs="Times New Roman"/>
          <w:color w:val="000000"/>
          <w:sz w:val="24"/>
          <w:szCs w:val="24"/>
        </w:rPr>
        <w:t>Aug 27, 2026 06:00 PM Pacific Time (US and Canada) Join Zoom Meeting </w:t>
      </w:r>
      <w:hyperlink r:id="rId4" w:tooltip="https://zoom.us/j/93081380925?pwd=bRyCYOLK2cmhaTuFNnylfRULduHONR.1" w:history="1">
        <w:r w:rsidRPr="00B05C64">
          <w:rPr>
            <w:rFonts w:ascii="Aptos" w:eastAsia="Times New Roman" w:hAnsi="Aptos" w:cs="Times New Roman"/>
            <w:color w:val="0000FF"/>
            <w:sz w:val="24"/>
            <w:szCs w:val="24"/>
            <w:u w:val="single"/>
            <w:bdr w:val="none" w:sz="0" w:space="0" w:color="auto" w:frame="1"/>
          </w:rPr>
          <w:t>https://zoom.us/j/93081380925?pwd=bRyCYOLK2cmhaTuFNnylfRULduHONR.1</w:t>
        </w:r>
      </w:hyperlink>
      <w:r w:rsidRPr="00B05C64">
        <w:rPr>
          <w:rFonts w:ascii="Aptos" w:eastAsia="Times New Roman" w:hAnsi="Aptos" w:cs="Times New Roman"/>
          <w:color w:val="000000"/>
          <w:sz w:val="24"/>
          <w:szCs w:val="24"/>
        </w:rPr>
        <w:t> Meeting chat link </w:t>
      </w:r>
      <w:hyperlink r:id="rId5" w:tooltip="https://zoom.us/launch/jc/93081380925" w:history="1">
        <w:r w:rsidRPr="00B05C64">
          <w:rPr>
            <w:rFonts w:ascii="Aptos" w:eastAsia="Times New Roman" w:hAnsi="Aptos" w:cs="Times New Roman"/>
            <w:color w:val="0000FF"/>
            <w:sz w:val="24"/>
            <w:szCs w:val="24"/>
            <w:u w:val="single"/>
            <w:bdr w:val="none" w:sz="0" w:space="0" w:color="auto" w:frame="1"/>
          </w:rPr>
          <w:t>https://zoom.us/launch/jc/93081380925</w:t>
        </w:r>
      </w:hyperlink>
      <w:r w:rsidRPr="00B05C64">
        <w:rPr>
          <w:rFonts w:ascii="Aptos" w:eastAsia="Times New Roman" w:hAnsi="Aptos" w:cs="Times New Roman"/>
          <w:color w:val="000000"/>
          <w:sz w:val="24"/>
          <w:szCs w:val="24"/>
        </w:rPr>
        <w:t> Meeting ID: 930 8138 0925 Passcode: 045160 --- One tap mobile +12532158782,,93081380925#,,,,*045160# US (Tacoma) +12532050468,,93081380925#,,,,*045160# US --- Join by SIP • 93081380925@zoomcrc.com Join instructions </w:t>
      </w:r>
      <w:hyperlink r:id="rId6" w:tooltip="https://zoom.us/meetings/93081380925/invitations?signature=OsdcJfDKqymDVrzoKF2lIjqaRyi8lwEeJwrz9u1bqNg" w:history="1">
        <w:r w:rsidRPr="00B05C64">
          <w:rPr>
            <w:rFonts w:ascii="Aptos" w:eastAsia="Times New Roman" w:hAnsi="Aptos" w:cs="Times New Roman"/>
            <w:color w:val="0000FF"/>
            <w:sz w:val="24"/>
            <w:szCs w:val="24"/>
            <w:u w:val="single"/>
            <w:bdr w:val="none" w:sz="0" w:space="0" w:color="auto" w:frame="1"/>
          </w:rPr>
          <w:t>https://zoom.us/meetings/93081380925/invitations?signature=OsdcJfDKqymDVrzoKF2lIjqaRyi8lwEeJwrz9u1bqNg</w:t>
        </w:r>
      </w:hyperlink>
    </w:p>
    <w:p w14:paraId="34CF50ED" w14:textId="77777777" w:rsidR="00B05C64" w:rsidRPr="00B05C64" w:rsidRDefault="00B05C64" w:rsidP="00B05C64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242424"/>
          <w:sz w:val="24"/>
          <w:szCs w:val="24"/>
        </w:rPr>
      </w:pPr>
    </w:p>
    <w:p w14:paraId="129E1F1F" w14:textId="77777777" w:rsidR="00604873" w:rsidRDefault="00604873"/>
    <w:sectPr w:rsidR="00604873" w:rsidSect="00CB00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00F"/>
    <w:rsid w:val="00240412"/>
    <w:rsid w:val="00264A3A"/>
    <w:rsid w:val="00323A60"/>
    <w:rsid w:val="00604873"/>
    <w:rsid w:val="00B05C64"/>
    <w:rsid w:val="00BC6C30"/>
    <w:rsid w:val="00CB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56642"/>
  <w15:chartTrackingRefBased/>
  <w15:docId w15:val="{C31774E8-18B3-41D3-8DC2-141ED2AD5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000F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000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000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000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000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000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000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000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000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000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00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00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00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00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00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00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00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00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00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00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B00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000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B00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000F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B00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000F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B00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00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00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000F"/>
    <w:rPr>
      <w:b/>
      <w:bCs/>
      <w:smallCaps/>
      <w:color w:val="0F4761" w:themeColor="accent1" w:themeShade="BF"/>
      <w:spacing w:val="5"/>
    </w:rPr>
  </w:style>
  <w:style w:type="paragraph" w:customStyle="1" w:styleId="xmsonormal">
    <w:name w:val="x_msonormal"/>
    <w:basedOn w:val="Normal"/>
    <w:rsid w:val="00CB0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oom.us/meetings/93081380925/invitations?signature=OsdcJfDKqymDVrzoKF2lIjqaRyi8lwEeJwrz9u1bqNg" TargetMode="External"/><Relationship Id="rId5" Type="http://schemas.openxmlformats.org/officeDocument/2006/relationships/hyperlink" Target="https://zoom.us/launch/jc/93081380925" TargetMode="External"/><Relationship Id="rId4" Type="http://schemas.openxmlformats.org/officeDocument/2006/relationships/hyperlink" Target="https://zoom.us/j/93081380925?pwd=bRyCYOLK2cmhaTuFNnylfRULduHONR.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3102</TotalTime>
  <Pages>2</Pages>
  <Words>278</Words>
  <Characters>1989</Characters>
  <Application>Microsoft Office Word</Application>
  <DocSecurity>0</DocSecurity>
  <Lines>124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Watts</dc:creator>
  <cp:keywords/>
  <dc:description/>
  <cp:lastModifiedBy>Sarah Watts</cp:lastModifiedBy>
  <cp:revision>2</cp:revision>
  <cp:lastPrinted>2026-08-19T15:48:00Z</cp:lastPrinted>
  <dcterms:created xsi:type="dcterms:W3CDTF">2026-08-19T15:46:00Z</dcterms:created>
  <dcterms:modified xsi:type="dcterms:W3CDTF">2026-08-21T19:29:00Z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3e7d8bb0-20ee-4ee6-86e0-9aab958571ae</vt:lpwstr>
  </property>
</Properties>
</file>